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0" w:rsidRDefault="00D33364">
      <w:r>
        <w:t>Discussion Questions for Chapter 0</w:t>
      </w:r>
      <w:r w:rsidR="00AC631B">
        <w:t>4 System Unit</w:t>
      </w:r>
    </w:p>
    <w:p w:rsidR="00D33364" w:rsidRDefault="00D33364"/>
    <w:p w:rsidR="000B5F4E" w:rsidRPr="00CE7BC4" w:rsidRDefault="000B5F4E" w:rsidP="00CE7BC4">
      <w:pPr>
        <w:ind w:left="1440"/>
        <w:rPr>
          <w:i/>
        </w:rPr>
      </w:pPr>
      <w:r w:rsidRPr="00CE7BC4">
        <w:rPr>
          <w:i/>
        </w:rPr>
        <w:t xml:space="preserve">NOTE: for all the discussion questions, </w:t>
      </w:r>
      <w:r w:rsidR="00CE7BC4" w:rsidRPr="00CE7BC4">
        <w:rPr>
          <w:i/>
        </w:rPr>
        <w:t>you need to read the chapter, think about your responses, and briefly type up your thoughts on the questions.  Print out your work and bring it to class the day we cover the chapter.</w:t>
      </w:r>
    </w:p>
    <w:p w:rsidR="000B5F4E" w:rsidRDefault="000B5F4E"/>
    <w:p w:rsidR="00427774" w:rsidRDefault="00AC631B" w:rsidP="00057465">
      <w:pPr>
        <w:ind w:left="720"/>
      </w:pPr>
      <w:r>
        <w:t xml:space="preserve">Go to the web page </w:t>
      </w:r>
      <w:hyperlink r:id="rId4" w:history="1">
        <w:r w:rsidR="00057465" w:rsidRPr="003D3F26">
          <w:rPr>
            <w:rStyle w:val="Hyperlink"/>
          </w:rPr>
          <w:t>http://www.howstuffworks.com/microprocessor.htm</w:t>
        </w:r>
      </w:hyperlink>
      <w:r w:rsidR="00057465">
        <w:t xml:space="preserve"> and watch the video about microprocessors</w:t>
      </w:r>
      <w:r w:rsidR="00427774">
        <w:t>:</w:t>
      </w:r>
    </w:p>
    <w:p w:rsidR="00A04CB0" w:rsidRDefault="00A04CB0" w:rsidP="00427774">
      <w:pPr>
        <w:ind w:left="1440"/>
      </w:pPr>
      <w:r>
        <w:t>Wh</w:t>
      </w:r>
      <w:r w:rsidR="00AC631B">
        <w:t>at are the 7 components of a computer listed in the video</w:t>
      </w:r>
      <w:r>
        <w:t>?</w:t>
      </w:r>
    </w:p>
    <w:p w:rsidR="00A04CB0" w:rsidRDefault="00AC631B" w:rsidP="00427774">
      <w:pPr>
        <w:ind w:left="1440"/>
      </w:pPr>
      <w:r>
        <w:t>Was there anything in the video clip that surprised you</w:t>
      </w:r>
      <w:r w:rsidR="00A04CB0">
        <w:t>?</w:t>
      </w:r>
    </w:p>
    <w:p w:rsidR="00427774" w:rsidRDefault="00A04CB0" w:rsidP="00427774">
      <w:pPr>
        <w:ind w:left="1440"/>
      </w:pPr>
      <w:r>
        <w:t>W</w:t>
      </w:r>
      <w:r w:rsidR="00AC631B">
        <w:t>as</w:t>
      </w:r>
      <w:r>
        <w:t xml:space="preserve"> </w:t>
      </w:r>
      <w:r w:rsidR="00AC631B">
        <w:t>there anything</w:t>
      </w:r>
      <w:r>
        <w:t xml:space="preserve"> you totally unfamiliar with</w:t>
      </w:r>
      <w:r w:rsidR="00AC631B">
        <w:t xml:space="preserve"> (or still have questions about)</w:t>
      </w:r>
      <w:r w:rsidR="00427774">
        <w:t>?</w:t>
      </w:r>
    </w:p>
    <w:p w:rsidR="00A04CB0" w:rsidRDefault="00A04CB0" w:rsidP="00D33364">
      <w:pPr>
        <w:ind w:left="720"/>
      </w:pPr>
    </w:p>
    <w:p w:rsidR="00A04CB0" w:rsidRDefault="00CD54C3" w:rsidP="00D33364">
      <w:pPr>
        <w:ind w:left="720"/>
      </w:pPr>
      <w:r>
        <w:t xml:space="preserve">Next, read the material about motherboards at </w:t>
      </w:r>
      <w:hyperlink r:id="rId5" w:history="1">
        <w:r w:rsidRPr="003D3F26">
          <w:rPr>
            <w:rStyle w:val="Hyperlink"/>
          </w:rPr>
          <w:t>http://computer.howstuffworks.com/motherboard1.htm</w:t>
        </w:r>
      </w:hyperlink>
      <w:r w:rsidR="00A04CB0">
        <w:t>:</w:t>
      </w:r>
    </w:p>
    <w:p w:rsidR="00A04CB0" w:rsidRDefault="001C326F" w:rsidP="00427774">
      <w:pPr>
        <w:ind w:left="1440"/>
      </w:pPr>
      <w:r>
        <w:t>What types of components do you typically find on a motherboard?</w:t>
      </w:r>
    </w:p>
    <w:p w:rsidR="001C326F" w:rsidRDefault="001C326F" w:rsidP="00A04CB0">
      <w:pPr>
        <w:ind w:left="720"/>
      </w:pPr>
    </w:p>
    <w:p w:rsidR="00427774" w:rsidRDefault="001C326F" w:rsidP="00A04CB0">
      <w:pPr>
        <w:ind w:left="720"/>
      </w:pPr>
      <w:r>
        <w:t>What is the basic difference between a computer’s memory and storage?  What are the capacities of each?  How would you measure the speed of each?</w:t>
      </w:r>
    </w:p>
    <w:p w:rsidR="00A04CB0" w:rsidRDefault="00A04CB0" w:rsidP="00A04CB0">
      <w:pPr>
        <w:ind w:left="720"/>
      </w:pPr>
    </w:p>
    <w:p w:rsidR="00A04CB0" w:rsidRDefault="001C326F" w:rsidP="00D33364">
      <w:pPr>
        <w:ind w:left="720"/>
      </w:pPr>
      <w:r>
        <w:t>What is the purpose of a “port” on a computer?  What are some different types of ports you might find on a computer</w:t>
      </w:r>
      <w:r w:rsidR="00A04CB0">
        <w:t xml:space="preserve">?  </w:t>
      </w:r>
    </w:p>
    <w:p w:rsidR="00CC795F" w:rsidRDefault="00CC795F" w:rsidP="00D33364">
      <w:pPr>
        <w:ind w:left="720"/>
      </w:pPr>
    </w:p>
    <w:p w:rsidR="00CC795F" w:rsidRDefault="00CC795F" w:rsidP="00D33364">
      <w:pPr>
        <w:ind w:left="720"/>
      </w:pPr>
      <w:r>
        <w:t xml:space="preserve">What are 10 key acronyms that are related to the system unit that you think everyone should be familiar with?  What </w:t>
      </w:r>
      <w:proofErr w:type="gramStart"/>
      <w:r>
        <w:t>do</w:t>
      </w:r>
      <w:proofErr w:type="gramEnd"/>
      <w:r>
        <w:t xml:space="preserve"> each of these acronyms mean?</w:t>
      </w:r>
    </w:p>
    <w:sectPr w:rsidR="00CC795F"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D33364"/>
    <w:rsid w:val="00034EAC"/>
    <w:rsid w:val="00057465"/>
    <w:rsid w:val="00083B7F"/>
    <w:rsid w:val="000B5F4E"/>
    <w:rsid w:val="001C326F"/>
    <w:rsid w:val="001C7296"/>
    <w:rsid w:val="002F1160"/>
    <w:rsid w:val="00356650"/>
    <w:rsid w:val="003A75A5"/>
    <w:rsid w:val="003C3C99"/>
    <w:rsid w:val="00427774"/>
    <w:rsid w:val="00483586"/>
    <w:rsid w:val="004F4C27"/>
    <w:rsid w:val="00686DAF"/>
    <w:rsid w:val="00931E0A"/>
    <w:rsid w:val="009714BF"/>
    <w:rsid w:val="009846B8"/>
    <w:rsid w:val="00986755"/>
    <w:rsid w:val="00993702"/>
    <w:rsid w:val="009A6E56"/>
    <w:rsid w:val="009F0BAE"/>
    <w:rsid w:val="00A04CB0"/>
    <w:rsid w:val="00AC631B"/>
    <w:rsid w:val="00B077F1"/>
    <w:rsid w:val="00BB5B27"/>
    <w:rsid w:val="00C14C16"/>
    <w:rsid w:val="00C302F3"/>
    <w:rsid w:val="00C457CC"/>
    <w:rsid w:val="00C821BA"/>
    <w:rsid w:val="00C939B8"/>
    <w:rsid w:val="00CB3E22"/>
    <w:rsid w:val="00CC795F"/>
    <w:rsid w:val="00CD54C3"/>
    <w:rsid w:val="00CE7BC4"/>
    <w:rsid w:val="00D00E98"/>
    <w:rsid w:val="00D33364"/>
    <w:rsid w:val="00D94F13"/>
    <w:rsid w:val="00DD2E4F"/>
    <w:rsid w:val="00E20FB8"/>
    <w:rsid w:val="00FB5ACD"/>
    <w:rsid w:val="00FD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7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mputer.howstuffworks.com/motherboard1.htm" TargetMode="External"/><Relationship Id="rId4" Type="http://schemas.openxmlformats.org/officeDocument/2006/relationships/hyperlink" Target="http://www.howstuffworks.com/microprocess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6</cp:revision>
  <dcterms:created xsi:type="dcterms:W3CDTF">2009-02-16T02:36:00Z</dcterms:created>
  <dcterms:modified xsi:type="dcterms:W3CDTF">2009-02-16T03:28:00Z</dcterms:modified>
</cp:coreProperties>
</file>