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2D" w:rsidRDefault="003B5C55" w:rsidP="00DE15C8">
      <w:pPr>
        <w:jc w:val="center"/>
      </w:pPr>
      <w:r>
        <w:t>File Structure by Davis Pasco J-Term 2020</w:t>
      </w:r>
      <w:bookmarkStart w:id="0" w:name="_GoBack"/>
      <w:bookmarkEnd w:id="0"/>
      <w:r w:rsidR="008F3699">
        <w:rPr>
          <w:noProof/>
        </w:rPr>
        <w:drawing>
          <wp:inline distT="0" distB="0" distL="0" distR="0" wp14:anchorId="3951FD24" wp14:editId="3A861992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699">
        <w:rPr>
          <w:noProof/>
        </w:rPr>
        <w:lastRenderedPageBreak/>
        <w:drawing>
          <wp:inline distT="0" distB="0" distL="0" distR="0" wp14:anchorId="1969508C" wp14:editId="21CD4BDF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9BEE60" wp14:editId="27B74CF7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6F3" w:rsidRDefault="004A16F3" w:rsidP="00DE15C8">
      <w:pPr>
        <w:spacing w:after="0" w:line="240" w:lineRule="auto"/>
      </w:pPr>
      <w:r>
        <w:separator/>
      </w:r>
    </w:p>
  </w:endnote>
  <w:endnote w:type="continuationSeparator" w:id="0">
    <w:p w:rsidR="004A16F3" w:rsidRDefault="004A16F3" w:rsidP="00DE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6F3" w:rsidRDefault="004A16F3" w:rsidP="00DE15C8">
      <w:pPr>
        <w:spacing w:after="0" w:line="240" w:lineRule="auto"/>
      </w:pPr>
      <w:r>
        <w:separator/>
      </w:r>
    </w:p>
  </w:footnote>
  <w:footnote w:type="continuationSeparator" w:id="0">
    <w:p w:rsidR="004A16F3" w:rsidRDefault="004A16F3" w:rsidP="00DE1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90"/>
    <w:rsid w:val="003B5C55"/>
    <w:rsid w:val="004A16F3"/>
    <w:rsid w:val="008F3699"/>
    <w:rsid w:val="00DE15C8"/>
    <w:rsid w:val="00E20890"/>
    <w:rsid w:val="00E3674F"/>
    <w:rsid w:val="00E9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6424"/>
  <w15:chartTrackingRefBased/>
  <w15:docId w15:val="{842FFE89-C465-41FC-93E0-1958A868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5C8"/>
  </w:style>
  <w:style w:type="paragraph" w:styleId="Footer">
    <w:name w:val="footer"/>
    <w:basedOn w:val="Normal"/>
    <w:link w:val="FooterChar"/>
    <w:uiPriority w:val="99"/>
    <w:unhideWhenUsed/>
    <w:rsid w:val="00DE1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D. Pasco</dc:creator>
  <cp:keywords/>
  <dc:description/>
  <cp:lastModifiedBy>Paul D. Pasco</cp:lastModifiedBy>
  <cp:revision>5</cp:revision>
  <dcterms:created xsi:type="dcterms:W3CDTF">2020-01-08T16:20:00Z</dcterms:created>
  <dcterms:modified xsi:type="dcterms:W3CDTF">2020-01-08T18:54:00Z</dcterms:modified>
</cp:coreProperties>
</file>