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2A17" w14:textId="73781802" w:rsidR="006075F8" w:rsidRDefault="00860CFE">
      <w:r>
        <w:t>Outlook</w:t>
      </w:r>
    </w:p>
    <w:p w14:paraId="613E0274" w14:textId="65F250DC" w:rsidR="00860CFE" w:rsidRDefault="00860CFE">
      <w:r>
        <w:t>I should complete my outlook assignment.  Here is a start.</w:t>
      </w:r>
    </w:p>
    <w:p w14:paraId="1C14E50F" w14:textId="68A441D2" w:rsidR="00860CFE" w:rsidRDefault="00860CFE"/>
    <w:p w14:paraId="007DF92C" w14:textId="7BCCC554" w:rsidR="00860CFE" w:rsidRDefault="00860CFE"/>
    <w:p w14:paraId="79BB1821" w14:textId="13A19E88" w:rsidR="00860CFE" w:rsidRDefault="00860CFE">
      <w:r>
        <w:rPr>
          <w:noProof/>
        </w:rPr>
        <w:drawing>
          <wp:inline distT="0" distB="0" distL="0" distR="0" wp14:anchorId="3A4B946F" wp14:editId="67E37B7F">
            <wp:extent cx="5943600" cy="3343275"/>
            <wp:effectExtent l="0" t="0" r="0" b="9525"/>
            <wp:docPr id="1" name="Picture 1" descr="Graphical user interface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, Exce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FE"/>
    <w:rsid w:val="003A00AF"/>
    <w:rsid w:val="006075F8"/>
    <w:rsid w:val="00860CFE"/>
    <w:rsid w:val="00B5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358F"/>
  <w15:chartTrackingRefBased/>
  <w15:docId w15:val="{7EE89651-1DBE-442A-9B18-5D9D1A34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A. Garcia</dc:creator>
  <cp:keywords/>
  <dc:description/>
  <cp:lastModifiedBy>Nicolas A. Garcia</cp:lastModifiedBy>
  <cp:revision>1</cp:revision>
  <dcterms:created xsi:type="dcterms:W3CDTF">2022-01-12T01:35:00Z</dcterms:created>
  <dcterms:modified xsi:type="dcterms:W3CDTF">2022-01-12T01:36:00Z</dcterms:modified>
</cp:coreProperties>
</file>