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6E04" w14:textId="0FE60B9A" w:rsidR="00F77B9F" w:rsidRDefault="003226E8">
      <w:r>
        <w:t>Erick Rodriguez</w:t>
      </w:r>
    </w:p>
    <w:p w14:paraId="0757BE68" w14:textId="7A3AE334" w:rsidR="003226E8" w:rsidRDefault="003226E8">
      <w:r>
        <w:t>Principles of Computing and IT</w:t>
      </w:r>
    </w:p>
    <w:p w14:paraId="402B49A9" w14:textId="2FBEDF55" w:rsidR="003226E8" w:rsidRDefault="003226E8">
      <w:r>
        <w:t>Professor H</w:t>
      </w:r>
      <w:r w:rsidR="003D0195">
        <w:t>itch</w:t>
      </w:r>
      <w:r>
        <w:t xml:space="preserve">cock </w:t>
      </w:r>
    </w:p>
    <w:p w14:paraId="0273332B" w14:textId="3C46E5CC" w:rsidR="003226E8" w:rsidRDefault="003226E8">
      <w:r>
        <w:t>09/08/21</w:t>
      </w:r>
    </w:p>
    <w:p w14:paraId="06EAA1BF" w14:textId="5977FD7D" w:rsidR="003226E8" w:rsidRDefault="003226E8" w:rsidP="003226E8">
      <w:pPr>
        <w:jc w:val="center"/>
      </w:pPr>
      <w:r>
        <w:t>Outlook Calendar Assignment</w:t>
      </w:r>
    </w:p>
    <w:p w14:paraId="49115CD0" w14:textId="3605153F" w:rsidR="003226E8" w:rsidRDefault="003226E8" w:rsidP="003226E8">
      <w:r>
        <w:t xml:space="preserve">This is my introduction for principles of computing and IT. My name is Erick Rodriguez I am from Chicago </w:t>
      </w:r>
      <w:proofErr w:type="gramStart"/>
      <w:r>
        <w:t>Illinois</w:t>
      </w:r>
      <w:proofErr w:type="gramEnd"/>
      <w:r>
        <w:t xml:space="preserve"> and I am 20 years old. I am a transfer student I was in a </w:t>
      </w:r>
      <w:proofErr w:type="gramStart"/>
      <w:r>
        <w:t>2 year</w:t>
      </w:r>
      <w:proofErr w:type="gramEnd"/>
      <w:r>
        <w:t xml:space="preserve"> program with Loyola University the school’s name was </w:t>
      </w:r>
      <w:proofErr w:type="spellStart"/>
      <w:r>
        <w:t>Arrupe</w:t>
      </w:r>
      <w:proofErr w:type="spellEnd"/>
      <w:r>
        <w:t xml:space="preserve"> College of Loyola University. I am majoring in Business and Marketing in all honesty I am not quite sure if that is the major for </w:t>
      </w:r>
      <w:proofErr w:type="gramStart"/>
      <w:r>
        <w:t>me</w:t>
      </w:r>
      <w:proofErr w:type="gramEnd"/>
      <w:r>
        <w:t xml:space="preserve"> yet I am still looking. Some of my hobbies would be soccer I have played since 5</w:t>
      </w:r>
      <w:r w:rsidRPr="003226E8">
        <w:rPr>
          <w:vertAlign w:val="superscript"/>
        </w:rPr>
        <w:t>th</w:t>
      </w:r>
      <w:r>
        <w:t xml:space="preserve"> grade till now and would be interested in intermural within </w:t>
      </w:r>
      <w:proofErr w:type="spellStart"/>
      <w:r>
        <w:t>Loras</w:t>
      </w:r>
      <w:proofErr w:type="spellEnd"/>
      <w:r>
        <w:t xml:space="preserve">. My position is a right wing/ right mid I enjoy taking players one on one but forming a play as well because it is like solving a puzzle putting the play together. I enjoy playing Guitar well at least learning because I still have a lot to learn. I am more of a visual learner I also comprehend concepts better through real life situations. I am also in seek of finding a deeper connection with </w:t>
      </w:r>
      <w:proofErr w:type="gramStart"/>
      <w:r>
        <w:t>god</w:t>
      </w:r>
      <w:proofErr w:type="gramEnd"/>
      <w:r>
        <w:t xml:space="preserve"> and my religion I am Roman Catholic I hope to </w:t>
      </w:r>
      <w:r w:rsidR="00B56D64">
        <w:t xml:space="preserve">achieve this goal as well as achieve my degree here at </w:t>
      </w:r>
      <w:proofErr w:type="spellStart"/>
      <w:r w:rsidR="00B56D64">
        <w:t>Loras</w:t>
      </w:r>
      <w:proofErr w:type="spellEnd"/>
      <w:r w:rsidR="00B56D64">
        <w:t xml:space="preserve"> College.</w:t>
      </w:r>
    </w:p>
    <w:p w14:paraId="7C0CDF0F" w14:textId="77337D5C" w:rsidR="00DC4B6C" w:rsidRDefault="00DC4B6C" w:rsidP="003226E8">
      <w:r>
        <w:t xml:space="preserve">Something that I am proud of that I have done </w:t>
      </w:r>
      <w:r w:rsidR="00E96FE2">
        <w:t xml:space="preserve">is </w:t>
      </w:r>
      <w:r w:rsidR="003736CB">
        <w:t>when I was in high</w:t>
      </w:r>
      <w:r w:rsidR="000773BC">
        <w:t xml:space="preserve"> </w:t>
      </w:r>
      <w:proofErr w:type="gramStart"/>
      <w:r w:rsidR="003736CB">
        <w:t>school</w:t>
      </w:r>
      <w:proofErr w:type="gramEnd"/>
      <w:r w:rsidR="003736CB">
        <w:t xml:space="preserve"> I played for this team in which the coach did not give me much playing time </w:t>
      </w:r>
      <w:r w:rsidR="004D712A">
        <w:t xml:space="preserve">I guess he did not think I had what it took. What I did that I am proud of is that </w:t>
      </w:r>
      <w:r w:rsidR="00F206DC">
        <w:t>I went ahead and made my own team in that league my goal was to get more playing time and to show the coach I had what it took he just had to give me more opportunity to show it.</w:t>
      </w:r>
      <w:r w:rsidR="00DF41F5">
        <w:t xml:space="preserve"> </w:t>
      </w:r>
      <w:r w:rsidR="00E967F4">
        <w:t xml:space="preserve">While playing with my team we where able to tie against </w:t>
      </w:r>
      <w:r w:rsidR="003D50E8">
        <w:t xml:space="preserve">my old team and I </w:t>
      </w:r>
      <w:r w:rsidR="0006362E">
        <w:t xml:space="preserve">got some good minutes as well as showed what I could really do so I achieved both my goals. Not only that my team made it to the playoffs </w:t>
      </w:r>
      <w:r w:rsidR="00300B4D">
        <w:t xml:space="preserve">so over all it was a </w:t>
      </w:r>
      <w:proofErr w:type="gramStart"/>
      <w:r w:rsidR="00300B4D">
        <w:t>really good</w:t>
      </w:r>
      <w:proofErr w:type="gramEnd"/>
      <w:r w:rsidR="00300B4D">
        <w:t xml:space="preserve"> season. After that season I went back and played with that team and got more playing time. The reason I am proud of this action firstly because it built me up into a leader position being the captain of that team secondly despite </w:t>
      </w:r>
      <w:r w:rsidR="000773BC">
        <w:t xml:space="preserve">the adversity of the coach not playing </w:t>
      </w:r>
      <w:proofErr w:type="gramStart"/>
      <w:r w:rsidR="000773BC">
        <w:t>me</w:t>
      </w:r>
      <w:proofErr w:type="gramEnd"/>
      <w:r w:rsidR="000773BC">
        <w:t xml:space="preserve"> I did not just sit around I went out and made an opportunity for myself.</w:t>
      </w:r>
    </w:p>
    <w:p w14:paraId="0D5D2CEF" w14:textId="4FA3082C" w:rsidR="003678FE" w:rsidRDefault="003678FE" w:rsidP="003226E8">
      <w:r>
        <w:t>List of goals for the semester:</w:t>
      </w:r>
    </w:p>
    <w:p w14:paraId="3C7D6CA2" w14:textId="14E3375C" w:rsidR="003678FE" w:rsidRDefault="00BB5B34" w:rsidP="00BB5B34">
      <w:r>
        <w:t>Academic Life</w:t>
      </w:r>
    </w:p>
    <w:p w14:paraId="6BCF7725" w14:textId="6E8C1B74" w:rsidR="00BB5B34" w:rsidRDefault="00BB5B34" w:rsidP="00BB5B34">
      <w:pPr>
        <w:pStyle w:val="ListParagraph"/>
        <w:numPr>
          <w:ilvl w:val="0"/>
          <w:numId w:val="2"/>
        </w:numPr>
      </w:pPr>
      <w:r>
        <w:t xml:space="preserve">Achieve a </w:t>
      </w:r>
      <w:r w:rsidR="002A2157">
        <w:t>+</w:t>
      </w:r>
      <w:r>
        <w:t>3.0</w:t>
      </w:r>
      <w:r w:rsidR="002A2157">
        <w:t xml:space="preserve"> GPA</w:t>
      </w:r>
    </w:p>
    <w:p w14:paraId="1006298E" w14:textId="4E42F9A7" w:rsidR="002A2157" w:rsidRDefault="002A2157" w:rsidP="00BB5B34">
      <w:pPr>
        <w:pStyle w:val="ListParagraph"/>
        <w:numPr>
          <w:ilvl w:val="0"/>
          <w:numId w:val="2"/>
        </w:numPr>
      </w:pPr>
      <w:r>
        <w:t xml:space="preserve">Have all A’s and </w:t>
      </w:r>
      <w:proofErr w:type="gramStart"/>
      <w:r>
        <w:t>B’s</w:t>
      </w:r>
      <w:proofErr w:type="gramEnd"/>
      <w:r>
        <w:t xml:space="preserve"> in my classes </w:t>
      </w:r>
    </w:p>
    <w:p w14:paraId="7A7067A3" w14:textId="3904C90C" w:rsidR="00C55893" w:rsidRDefault="00752DBC" w:rsidP="00BB5B34">
      <w:pPr>
        <w:pStyle w:val="ListParagraph"/>
        <w:numPr>
          <w:ilvl w:val="0"/>
          <w:numId w:val="2"/>
        </w:numPr>
      </w:pPr>
      <w:r>
        <w:t>Study 2 hours for exams</w:t>
      </w:r>
    </w:p>
    <w:p w14:paraId="07A1A5BB" w14:textId="181AEFFB" w:rsidR="009F1643" w:rsidRDefault="009F1643" w:rsidP="009F1643">
      <w:r>
        <w:t xml:space="preserve">Physical Life </w:t>
      </w:r>
    </w:p>
    <w:p w14:paraId="5C753FD5" w14:textId="2AB6833C" w:rsidR="009F1643" w:rsidRDefault="006F4034" w:rsidP="009F1643">
      <w:pPr>
        <w:pStyle w:val="ListParagraph"/>
        <w:numPr>
          <w:ilvl w:val="0"/>
          <w:numId w:val="3"/>
        </w:numPr>
      </w:pPr>
      <w:r>
        <w:t xml:space="preserve">Workout at </w:t>
      </w:r>
      <w:r w:rsidR="00262B86">
        <w:t>7:00</w:t>
      </w:r>
      <w:r w:rsidR="00E833F5">
        <w:t xml:space="preserve"> pm </w:t>
      </w:r>
      <w:r w:rsidR="0081496C">
        <w:t>at least 3 times a week</w:t>
      </w:r>
    </w:p>
    <w:p w14:paraId="36D55B61" w14:textId="68C42DC4" w:rsidR="0081496C" w:rsidRDefault="00830A7E" w:rsidP="009F1643">
      <w:pPr>
        <w:pStyle w:val="ListParagraph"/>
        <w:numPr>
          <w:ilvl w:val="0"/>
          <w:numId w:val="3"/>
        </w:numPr>
      </w:pPr>
      <w:r>
        <w:t>Go for a run in the mornings at 7:00 am at least 3 times a week</w:t>
      </w:r>
    </w:p>
    <w:p w14:paraId="0E6EE34B" w14:textId="733AD10D" w:rsidR="00830A7E" w:rsidRDefault="00830A7E" w:rsidP="00830A7E">
      <w:pPr>
        <w:pStyle w:val="ListParagraph"/>
        <w:numPr>
          <w:ilvl w:val="0"/>
          <w:numId w:val="3"/>
        </w:numPr>
      </w:pPr>
      <w:r>
        <w:t>Eat a salad along with my food each time I eat</w:t>
      </w:r>
    </w:p>
    <w:p w14:paraId="3272D357" w14:textId="6B355E1D" w:rsidR="00830A7E" w:rsidRDefault="00F455E5" w:rsidP="00830A7E">
      <w:r>
        <w:t>Spiritual Life:</w:t>
      </w:r>
    </w:p>
    <w:p w14:paraId="79685D8B" w14:textId="6051CC10" w:rsidR="00F455E5" w:rsidRDefault="00F455E5" w:rsidP="00F455E5">
      <w:pPr>
        <w:pStyle w:val="ListParagraph"/>
        <w:numPr>
          <w:ilvl w:val="0"/>
          <w:numId w:val="4"/>
        </w:numPr>
      </w:pPr>
      <w:r>
        <w:t xml:space="preserve">Attend Mass at least 3 times a week as well as Sundays </w:t>
      </w:r>
    </w:p>
    <w:p w14:paraId="3D0E6A6A" w14:textId="7F141109" w:rsidR="00353751" w:rsidRDefault="00353751" w:rsidP="00F455E5">
      <w:pPr>
        <w:pStyle w:val="ListParagraph"/>
        <w:numPr>
          <w:ilvl w:val="0"/>
          <w:numId w:val="4"/>
        </w:numPr>
      </w:pPr>
      <w:r>
        <w:t xml:space="preserve">Attend Bible Study </w:t>
      </w:r>
    </w:p>
    <w:p w14:paraId="00AA1CF1" w14:textId="69584D7C" w:rsidR="003226E8" w:rsidRDefault="00353751" w:rsidP="003226E8">
      <w:pPr>
        <w:pStyle w:val="ListParagraph"/>
        <w:numPr>
          <w:ilvl w:val="0"/>
          <w:numId w:val="4"/>
        </w:numPr>
      </w:pPr>
      <w:r>
        <w:lastRenderedPageBreak/>
        <w:t>Get involved with spiritual life activities at least twice a week</w:t>
      </w:r>
    </w:p>
    <w:p w14:paraId="7BA1907E" w14:textId="3B601136" w:rsidR="00353751" w:rsidRDefault="00353751" w:rsidP="003226E8">
      <w:pPr>
        <w:pStyle w:val="ListParagraph"/>
        <w:numPr>
          <w:ilvl w:val="0"/>
          <w:numId w:val="4"/>
        </w:numPr>
      </w:pPr>
      <w:r>
        <w:t xml:space="preserve">Attend at least one missionary trip </w:t>
      </w:r>
      <w:r w:rsidR="008E0B83">
        <w:t>this semester</w:t>
      </w:r>
    </w:p>
    <w:p w14:paraId="6F811264" w14:textId="69C2026C" w:rsidR="008E06A7" w:rsidRDefault="008E06A7" w:rsidP="008E06A7">
      <w:pPr>
        <w:pStyle w:val="ListParagraph"/>
      </w:pPr>
      <w:r>
        <w:rPr>
          <w:noProof/>
        </w:rPr>
        <w:drawing>
          <wp:inline distT="0" distB="0" distL="0" distR="0" wp14:anchorId="285D01A8" wp14:editId="5412A147">
            <wp:extent cx="5943600" cy="3343275"/>
            <wp:effectExtent l="0" t="0" r="0" b="9525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3DD13" w14:textId="1FA72354" w:rsidR="008E06A7" w:rsidRDefault="008E06A7" w:rsidP="008E06A7">
      <w:pPr>
        <w:pStyle w:val="ListParagraph"/>
      </w:pPr>
    </w:p>
    <w:p w14:paraId="6A0311FF" w14:textId="6750EF61" w:rsidR="008E06A7" w:rsidRDefault="008E06A7" w:rsidP="008E06A7">
      <w:pPr>
        <w:pStyle w:val="ListParagraph"/>
      </w:pPr>
      <w:r>
        <w:rPr>
          <w:noProof/>
        </w:rPr>
        <w:drawing>
          <wp:inline distT="0" distB="0" distL="0" distR="0" wp14:anchorId="71C87398" wp14:editId="77E6AB92">
            <wp:extent cx="5943600" cy="3343275"/>
            <wp:effectExtent l="0" t="0" r="0" b="9525"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C5972" w14:textId="48C19339" w:rsidR="008E06A7" w:rsidRDefault="008E06A7" w:rsidP="008E06A7">
      <w:pPr>
        <w:pStyle w:val="ListParagraph"/>
      </w:pPr>
      <w:r>
        <w:rPr>
          <w:noProof/>
        </w:rPr>
        <w:lastRenderedPageBreak/>
        <w:drawing>
          <wp:inline distT="0" distB="0" distL="0" distR="0" wp14:anchorId="42E944DA" wp14:editId="50CC4D62">
            <wp:extent cx="5943600" cy="3343275"/>
            <wp:effectExtent l="0" t="0" r="0" b="952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9DDC1" w14:textId="4389669C" w:rsidR="008E06A7" w:rsidRDefault="008E06A7" w:rsidP="008E06A7">
      <w:pPr>
        <w:pStyle w:val="ListParagraph"/>
      </w:pPr>
      <w:r>
        <w:rPr>
          <w:noProof/>
        </w:rPr>
        <w:drawing>
          <wp:inline distT="0" distB="0" distL="0" distR="0" wp14:anchorId="093237BB" wp14:editId="2AB1C3FE">
            <wp:extent cx="5943600" cy="3343275"/>
            <wp:effectExtent l="0" t="0" r="0" b="952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B17"/>
    <w:multiLevelType w:val="hybridMultilevel"/>
    <w:tmpl w:val="00FA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48A3"/>
    <w:multiLevelType w:val="hybridMultilevel"/>
    <w:tmpl w:val="A166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2207"/>
    <w:multiLevelType w:val="hybridMultilevel"/>
    <w:tmpl w:val="3710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3A9A"/>
    <w:multiLevelType w:val="hybridMultilevel"/>
    <w:tmpl w:val="E9EA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E8"/>
    <w:rsid w:val="0006362E"/>
    <w:rsid w:val="000773BC"/>
    <w:rsid w:val="002212A2"/>
    <w:rsid w:val="00262B86"/>
    <w:rsid w:val="002A2157"/>
    <w:rsid w:val="00300B4D"/>
    <w:rsid w:val="003226E8"/>
    <w:rsid w:val="00353751"/>
    <w:rsid w:val="003678FE"/>
    <w:rsid w:val="003736CB"/>
    <w:rsid w:val="003D0195"/>
    <w:rsid w:val="003D50E8"/>
    <w:rsid w:val="004D712A"/>
    <w:rsid w:val="006F4034"/>
    <w:rsid w:val="00752DBC"/>
    <w:rsid w:val="0081496C"/>
    <w:rsid w:val="00830A7E"/>
    <w:rsid w:val="008E06A7"/>
    <w:rsid w:val="008E0B83"/>
    <w:rsid w:val="00990DAF"/>
    <w:rsid w:val="009F1643"/>
    <w:rsid w:val="00B56D64"/>
    <w:rsid w:val="00BB5B34"/>
    <w:rsid w:val="00C55893"/>
    <w:rsid w:val="00DC4B6C"/>
    <w:rsid w:val="00DF41F5"/>
    <w:rsid w:val="00E833F5"/>
    <w:rsid w:val="00E967F4"/>
    <w:rsid w:val="00E96FE2"/>
    <w:rsid w:val="00EF1566"/>
    <w:rsid w:val="00F206DC"/>
    <w:rsid w:val="00F455E5"/>
    <w:rsid w:val="00F7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0D78"/>
  <w15:chartTrackingRefBased/>
  <w15:docId w15:val="{CFA755CA-DC90-4134-A0CE-59B1D705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A. Rodriguez</dc:creator>
  <cp:keywords/>
  <dc:description/>
  <cp:lastModifiedBy>Erick A. Rodriguez</cp:lastModifiedBy>
  <cp:revision>2</cp:revision>
  <dcterms:created xsi:type="dcterms:W3CDTF">2021-10-22T20:08:00Z</dcterms:created>
  <dcterms:modified xsi:type="dcterms:W3CDTF">2021-10-22T20:08:00Z</dcterms:modified>
</cp:coreProperties>
</file>