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5E84" w14:textId="41CC87F8" w:rsidR="004B78E5" w:rsidRDefault="005E1058">
      <w:r>
        <w:t>Outlook</w:t>
      </w:r>
    </w:p>
    <w:p w14:paraId="5E891932" w14:textId="4C9886C7" w:rsidR="005E1058" w:rsidRDefault="005E1058"/>
    <w:p w14:paraId="1277648D" w14:textId="28E71488" w:rsidR="005E1058" w:rsidRDefault="005E1058">
      <w:r>
        <w:t>This is my CIT 110 Outlook assignment</w:t>
      </w:r>
    </w:p>
    <w:p w14:paraId="440B6F5C" w14:textId="05BC00FB" w:rsidR="005E1058" w:rsidRDefault="005E1058"/>
    <w:p w14:paraId="5B5C8E95" w14:textId="64E0F64F" w:rsidR="00151BF6" w:rsidRDefault="00151BF6">
      <w:r>
        <w:t>Need monthly view of September and December</w:t>
      </w:r>
    </w:p>
    <w:p w14:paraId="31821A45" w14:textId="77777777" w:rsidR="00151BF6" w:rsidRDefault="00151BF6"/>
    <w:p w14:paraId="3196A3AF" w14:textId="77777777" w:rsidR="00151BF6" w:rsidRDefault="00151BF6"/>
    <w:p w14:paraId="187E4785" w14:textId="673684EF" w:rsidR="005E1058" w:rsidRDefault="00940AE1">
      <w:r>
        <w:t>Full Path Name</w:t>
      </w:r>
    </w:p>
    <w:p w14:paraId="0C81419D" w14:textId="3F13E279" w:rsidR="00940AE1" w:rsidRDefault="00940AE1">
      <w:r>
        <w:t>C:\Courses\CIT110Prin\</w:t>
      </w:r>
    </w:p>
    <w:p w14:paraId="78E41F62" w14:textId="3B1B3FE9" w:rsidR="00940AE1" w:rsidRDefault="00940AE1">
      <w:r>
        <w:t>Outlook.docx</w:t>
      </w:r>
    </w:p>
    <w:p w14:paraId="1F6F9F8B" w14:textId="3B5DB9FA" w:rsidR="00940AE1" w:rsidRDefault="00940AE1" w:rsidP="00940AE1">
      <w:pPr>
        <w:pStyle w:val="ListParagraph"/>
        <w:numPr>
          <w:ilvl w:val="0"/>
          <w:numId w:val="1"/>
        </w:numPr>
      </w:pPr>
      <w:r>
        <w:t xml:space="preserve">Drive C: </w:t>
      </w:r>
      <w:proofErr w:type="spellStart"/>
      <w:r>
        <w:t>HardDiskDrive</w:t>
      </w:r>
      <w:proofErr w:type="spellEnd"/>
    </w:p>
    <w:p w14:paraId="50C1874F" w14:textId="15B49001" w:rsidR="00940AE1" w:rsidRDefault="00940AE1" w:rsidP="00940AE1">
      <w:pPr>
        <w:pStyle w:val="ListParagraph"/>
        <w:numPr>
          <w:ilvl w:val="0"/>
          <w:numId w:val="1"/>
        </w:numPr>
      </w:pPr>
      <w:r>
        <w:t>Folders/subdirectories</w:t>
      </w:r>
    </w:p>
    <w:p w14:paraId="4B052438" w14:textId="482056EE" w:rsidR="00940AE1" w:rsidRDefault="00940AE1" w:rsidP="00940AE1">
      <w:pPr>
        <w:pStyle w:val="ListParagraph"/>
        <w:numPr>
          <w:ilvl w:val="0"/>
          <w:numId w:val="1"/>
        </w:numPr>
      </w:pPr>
      <w:proofErr w:type="spellStart"/>
      <w:r>
        <w:t>FileName</w:t>
      </w:r>
      <w:proofErr w:type="spellEnd"/>
    </w:p>
    <w:p w14:paraId="1BB3D5B5" w14:textId="3E1C00D3" w:rsidR="00940AE1" w:rsidRDefault="00940AE1" w:rsidP="00940AE1">
      <w:pPr>
        <w:pStyle w:val="ListParagraph"/>
        <w:numPr>
          <w:ilvl w:val="0"/>
          <w:numId w:val="1"/>
        </w:numPr>
      </w:pPr>
      <w:proofErr w:type="spellStart"/>
      <w:r>
        <w:t>FileType</w:t>
      </w:r>
      <w:proofErr w:type="spellEnd"/>
      <w:r>
        <w:t>/Ext</w:t>
      </w:r>
    </w:p>
    <w:p w14:paraId="53588394" w14:textId="39DBB5BF" w:rsidR="007C2294" w:rsidRDefault="007C2294" w:rsidP="007C2294">
      <w:pPr>
        <w:pStyle w:val="ListParagraph"/>
      </w:pPr>
      <w:r w:rsidRPr="007C2294">
        <w:drawing>
          <wp:inline distT="0" distB="0" distL="0" distR="0" wp14:anchorId="3CD8308F" wp14:editId="497CA773">
            <wp:extent cx="5943600" cy="3150870"/>
            <wp:effectExtent l="0" t="0" r="0" b="0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E5907" w14:textId="066E00E2" w:rsidR="00151BF6" w:rsidRDefault="00151BF6" w:rsidP="00151BF6">
      <w:pPr>
        <w:pStyle w:val="ListParagraph"/>
      </w:pPr>
    </w:p>
    <w:p w14:paraId="452498FF" w14:textId="77070BBE" w:rsidR="007C2294" w:rsidRDefault="007C2294" w:rsidP="00151BF6">
      <w:pPr>
        <w:pStyle w:val="ListParagraph"/>
      </w:pPr>
      <w:r w:rsidRPr="007C2294">
        <w:lastRenderedPageBreak/>
        <w:drawing>
          <wp:inline distT="0" distB="0" distL="0" distR="0" wp14:anchorId="645A6DF5" wp14:editId="035AEAA6">
            <wp:extent cx="5943600" cy="3166110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A9B37" w14:textId="56A1331E" w:rsidR="00151BF6" w:rsidRPr="00151BF6" w:rsidRDefault="00151BF6" w:rsidP="00151BF6"/>
    <w:p w14:paraId="0132F133" w14:textId="1A5BE934" w:rsidR="00151BF6" w:rsidRDefault="00151BF6" w:rsidP="00151BF6"/>
    <w:p w14:paraId="530E21CB" w14:textId="08D33177" w:rsidR="00151BF6" w:rsidRDefault="00151BF6" w:rsidP="00151BF6">
      <w:pPr>
        <w:ind w:firstLine="720"/>
      </w:pPr>
    </w:p>
    <w:p w14:paraId="4C7BD5F4" w14:textId="45F76D48" w:rsidR="005340E8" w:rsidRDefault="005340E8" w:rsidP="00151BF6">
      <w:pPr>
        <w:ind w:firstLine="720"/>
      </w:pPr>
      <w:r w:rsidRPr="005340E8">
        <w:rPr>
          <w:noProof/>
        </w:rPr>
        <w:drawing>
          <wp:inline distT="0" distB="0" distL="0" distR="0" wp14:anchorId="1D88A16D" wp14:editId="75506780">
            <wp:extent cx="5943600" cy="2896870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82D1C" w14:textId="2388FBA8" w:rsidR="005340E8" w:rsidRPr="005340E8" w:rsidRDefault="005340E8" w:rsidP="005340E8">
      <w:pPr>
        <w:tabs>
          <w:tab w:val="left" w:pos="4170"/>
        </w:tabs>
      </w:pPr>
      <w:r>
        <w:lastRenderedPageBreak/>
        <w:tab/>
      </w:r>
      <w:r w:rsidRPr="005340E8">
        <w:rPr>
          <w:noProof/>
        </w:rPr>
        <w:drawing>
          <wp:inline distT="0" distB="0" distL="0" distR="0" wp14:anchorId="592B3066" wp14:editId="68ECA71F">
            <wp:extent cx="2692538" cy="4559534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2538" cy="45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0E8" w:rsidRPr="00534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91038"/>
    <w:multiLevelType w:val="hybridMultilevel"/>
    <w:tmpl w:val="FC90A756"/>
    <w:lvl w:ilvl="0" w:tplc="4CBAF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6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58"/>
    <w:rsid w:val="000306F8"/>
    <w:rsid w:val="00151BF6"/>
    <w:rsid w:val="00390D29"/>
    <w:rsid w:val="004B78E5"/>
    <w:rsid w:val="005340E8"/>
    <w:rsid w:val="005E1058"/>
    <w:rsid w:val="007C2294"/>
    <w:rsid w:val="00940AE1"/>
    <w:rsid w:val="00B87501"/>
    <w:rsid w:val="00F2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DB40F"/>
  <w15:chartTrackingRefBased/>
  <w15:docId w15:val="{CB60261D-0675-491D-B2E1-E93950DE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W. Miller</dc:creator>
  <cp:keywords/>
  <dc:description/>
  <cp:lastModifiedBy>Cole W. Miller</cp:lastModifiedBy>
  <cp:revision>7</cp:revision>
  <dcterms:created xsi:type="dcterms:W3CDTF">2022-09-01T15:22:00Z</dcterms:created>
  <dcterms:modified xsi:type="dcterms:W3CDTF">2022-09-06T01:11:00Z</dcterms:modified>
</cp:coreProperties>
</file>