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F" w:rsidRPr="001B6302" w:rsidRDefault="006B00DF">
      <w:pPr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ab/>
        <w:t xml:space="preserve">After attending Campus Fest this past weekend I was given the opportunity to view the different organizations Loras has to offer. Each and every club had its own </w:t>
      </w:r>
      <w:r w:rsidR="00425EAE" w:rsidRPr="001B6302">
        <w:rPr>
          <w:rFonts w:ascii="Times New Roman" w:hAnsi="Times New Roman" w:cs="Times New Roman"/>
          <w:sz w:val="24"/>
          <w:szCs w:val="24"/>
        </w:rPr>
        <w:t xml:space="preserve">different meanings whether it was planning events around campus, or benefiting and helping out those in our community. </w:t>
      </w:r>
      <w:r w:rsidR="00566502" w:rsidRPr="001B6302">
        <w:rPr>
          <w:rFonts w:ascii="Times New Roman" w:hAnsi="Times New Roman" w:cs="Times New Roman"/>
          <w:sz w:val="24"/>
          <w:szCs w:val="24"/>
        </w:rPr>
        <w:t>As I looked around I was able to sign up for C.A.B, LULAC, Student Ambassa</w:t>
      </w:r>
      <w:r w:rsidR="00FB25ED" w:rsidRPr="001B6302">
        <w:rPr>
          <w:rFonts w:ascii="Times New Roman" w:hAnsi="Times New Roman" w:cs="Times New Roman"/>
          <w:sz w:val="24"/>
          <w:szCs w:val="24"/>
        </w:rPr>
        <w:t>dors, Business Club, and DuBuddies.</w:t>
      </w:r>
      <w:r w:rsidR="00221C45" w:rsidRPr="001B6302">
        <w:rPr>
          <w:rFonts w:ascii="Times New Roman" w:hAnsi="Times New Roman" w:cs="Times New Roman"/>
          <w:sz w:val="24"/>
          <w:szCs w:val="24"/>
        </w:rPr>
        <w:t xml:space="preserve"> </w:t>
      </w:r>
      <w:r w:rsidR="00FB25ED" w:rsidRPr="001B6302">
        <w:rPr>
          <w:rFonts w:ascii="Times New Roman" w:hAnsi="Times New Roman" w:cs="Times New Roman"/>
          <w:sz w:val="24"/>
          <w:szCs w:val="24"/>
        </w:rPr>
        <w:t xml:space="preserve">Many of these clubs will assist in my social skills so I am better speaking in bigger crowds and leading a team. </w:t>
      </w:r>
      <w:r w:rsidR="00291739" w:rsidRPr="001B6302">
        <w:rPr>
          <w:rFonts w:ascii="Times New Roman" w:hAnsi="Times New Roman" w:cs="Times New Roman"/>
          <w:sz w:val="24"/>
          <w:szCs w:val="24"/>
        </w:rPr>
        <w:t xml:space="preserve">A main plan I had coming into college was to be involved but not being too involved. Obviously, I will be scheduling co-curricular activities around my class schedule; however, I will do the best I can to be involved in as much as I can handle. </w:t>
      </w:r>
      <w:r w:rsidR="00FB25ED" w:rsidRPr="001B6302">
        <w:rPr>
          <w:rFonts w:ascii="Times New Roman" w:hAnsi="Times New Roman" w:cs="Times New Roman"/>
          <w:sz w:val="24"/>
          <w:szCs w:val="24"/>
        </w:rPr>
        <w:t xml:space="preserve">Being a part of the C.A.B can show that I am experienced in event planning and working in groups, while being an Ambassador may assist me </w:t>
      </w:r>
      <w:r w:rsidR="00DD6209" w:rsidRPr="001B6302">
        <w:rPr>
          <w:rFonts w:ascii="Times New Roman" w:hAnsi="Times New Roman" w:cs="Times New Roman"/>
          <w:sz w:val="24"/>
          <w:szCs w:val="24"/>
        </w:rPr>
        <w:t>in my social experience whilst interacting and communicating wit</w:t>
      </w:r>
      <w:r w:rsidR="004A3B66" w:rsidRPr="001B6302">
        <w:rPr>
          <w:rFonts w:ascii="Times New Roman" w:hAnsi="Times New Roman" w:cs="Times New Roman"/>
          <w:sz w:val="24"/>
          <w:szCs w:val="24"/>
        </w:rPr>
        <w:t>h visitors who visit on campus.</w:t>
      </w:r>
    </w:p>
    <w:p w:rsidR="00291739" w:rsidRPr="001B6302" w:rsidRDefault="00291739">
      <w:pPr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ab/>
        <w:t xml:space="preserve">Many of the organizations that were displayed during campus fest can and will help with many of my area of challenge. As of right now I personally feel I have decided my major; however, I still am not 100% sure on what I went. Being a part of business club will show if my true interest is in business or maybe in another subject. </w:t>
      </w:r>
      <w:r w:rsidR="001B6302" w:rsidRPr="001B6302">
        <w:rPr>
          <w:rFonts w:ascii="Times New Roman" w:hAnsi="Times New Roman" w:cs="Times New Roman"/>
          <w:sz w:val="24"/>
          <w:szCs w:val="24"/>
        </w:rPr>
        <w:t xml:space="preserve">I hope being a part of these different organizations will allow me to broaden my interest and maybe gain interest in a new topic. I can’t say social skills is a big challenge but at times I do get pretty antisocial. I feel overall, all these co-curricular activities will assist me in being social around those I may not know very well. Being around people I may not know and socially interacting myself with others can and will boost my social skills and at the same time acquaint myself in hopes of building friendships with others. </w:t>
      </w:r>
    </w:p>
    <w:p w:rsidR="00B33D8A" w:rsidRPr="001B6302" w:rsidRDefault="00B33D8A">
      <w:pPr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ab/>
        <w:t xml:space="preserve">Personally, I feel being in these co-curricular activities </w:t>
      </w:r>
      <w:r w:rsidR="008E0306" w:rsidRPr="001B6302">
        <w:rPr>
          <w:rFonts w:ascii="Times New Roman" w:hAnsi="Times New Roman" w:cs="Times New Roman"/>
          <w:sz w:val="24"/>
          <w:szCs w:val="24"/>
        </w:rPr>
        <w:t xml:space="preserve">will be my distraction from thinking of home. Keeping busy will keep me from being homesick. Also, being a </w:t>
      </w:r>
      <w:r w:rsidR="00A13BD6" w:rsidRPr="001B6302">
        <w:rPr>
          <w:rFonts w:ascii="Times New Roman" w:hAnsi="Times New Roman" w:cs="Times New Roman"/>
          <w:sz w:val="24"/>
          <w:szCs w:val="24"/>
        </w:rPr>
        <w:t>part of these organizations gives me an opportunity to make new friends. While being in LULAC it gives a chance to be more with the latinx/chicanx community and speak about social issues that are going on i</w:t>
      </w:r>
      <w:r w:rsidR="00E232C5" w:rsidRPr="001B6302">
        <w:rPr>
          <w:rFonts w:ascii="Times New Roman" w:hAnsi="Times New Roman" w:cs="Times New Roman"/>
          <w:sz w:val="24"/>
          <w:szCs w:val="24"/>
        </w:rPr>
        <w:t>n</w:t>
      </w:r>
      <w:r w:rsidR="00221C45" w:rsidRPr="001B6302">
        <w:rPr>
          <w:rFonts w:ascii="Times New Roman" w:hAnsi="Times New Roman" w:cs="Times New Roman"/>
          <w:sz w:val="24"/>
          <w:szCs w:val="24"/>
        </w:rPr>
        <w:t>volving our community throughout</w:t>
      </w:r>
      <w:r w:rsidR="00E232C5" w:rsidRPr="001B6302">
        <w:rPr>
          <w:rFonts w:ascii="Times New Roman" w:hAnsi="Times New Roman" w:cs="Times New Roman"/>
          <w:sz w:val="24"/>
          <w:szCs w:val="24"/>
        </w:rPr>
        <w:t xml:space="preserve"> the world and even on campus. I hope overtime to continue to be involved within these organizations. I eventually hope to hold a position of leadership or being a longstanding member in one of these organizations. If it comes down to me being too busy, I would be willing to drop one of the organizations to focus on my studies.</w:t>
      </w:r>
      <w:bookmarkStart w:id="0" w:name="_GoBack"/>
      <w:bookmarkEnd w:id="0"/>
    </w:p>
    <w:sectPr w:rsidR="00B33D8A" w:rsidRPr="001B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6C" w:rsidRDefault="009B206C" w:rsidP="006B00DF">
      <w:pPr>
        <w:spacing w:after="0" w:line="240" w:lineRule="auto"/>
      </w:pPr>
      <w:r>
        <w:separator/>
      </w:r>
    </w:p>
  </w:endnote>
  <w:endnote w:type="continuationSeparator" w:id="0">
    <w:p w:rsidR="009B206C" w:rsidRDefault="009B206C" w:rsidP="006B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6C" w:rsidRDefault="009B206C" w:rsidP="006B00DF">
      <w:pPr>
        <w:spacing w:after="0" w:line="240" w:lineRule="auto"/>
      </w:pPr>
      <w:r>
        <w:separator/>
      </w:r>
    </w:p>
  </w:footnote>
  <w:footnote w:type="continuationSeparator" w:id="0">
    <w:p w:rsidR="009B206C" w:rsidRDefault="009B206C" w:rsidP="006B0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DF"/>
    <w:rsid w:val="001B6302"/>
    <w:rsid w:val="00221C45"/>
    <w:rsid w:val="00291739"/>
    <w:rsid w:val="0032376A"/>
    <w:rsid w:val="00425EAE"/>
    <w:rsid w:val="004A3B66"/>
    <w:rsid w:val="00566502"/>
    <w:rsid w:val="006B00DF"/>
    <w:rsid w:val="008E0306"/>
    <w:rsid w:val="009B206C"/>
    <w:rsid w:val="00A13BD6"/>
    <w:rsid w:val="00B33D8A"/>
    <w:rsid w:val="00B470A9"/>
    <w:rsid w:val="00BA1BD9"/>
    <w:rsid w:val="00BF195D"/>
    <w:rsid w:val="00D31E6E"/>
    <w:rsid w:val="00DD6209"/>
    <w:rsid w:val="00E232C5"/>
    <w:rsid w:val="00E96E0B"/>
    <w:rsid w:val="00F10042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352D"/>
  <w15:chartTrackingRefBased/>
  <w15:docId w15:val="{4E954070-5285-4D7E-B2BB-C655AAE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DF"/>
  </w:style>
  <w:style w:type="paragraph" w:styleId="Footer">
    <w:name w:val="footer"/>
    <w:basedOn w:val="Normal"/>
    <w:link w:val="FooterChar"/>
    <w:uiPriority w:val="99"/>
    <w:unhideWhenUsed/>
    <w:rsid w:val="006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Martinez</dc:creator>
  <cp:keywords/>
  <dc:description/>
  <cp:lastModifiedBy>Andrew Martinez</cp:lastModifiedBy>
  <cp:revision>5</cp:revision>
  <dcterms:created xsi:type="dcterms:W3CDTF">2019-08-25T19:49:00Z</dcterms:created>
  <dcterms:modified xsi:type="dcterms:W3CDTF">2019-08-27T14:05:00Z</dcterms:modified>
</cp:coreProperties>
</file>