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579" w:rsidRDefault="006B514F">
      <w:r>
        <w:t xml:space="preserve">Here is a screenshot of my homepage. </w:t>
      </w:r>
    </w:p>
    <w:p w:rsidR="006B514F" w:rsidRDefault="006B514F">
      <w:r>
        <w:rPr>
          <w:noProof/>
        </w:rPr>
        <w:drawing>
          <wp:inline distT="0" distB="0" distL="0" distR="0" wp14:anchorId="191785DE" wp14:editId="0B2F0C11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B514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14F" w:rsidRDefault="006B514F" w:rsidP="006B514F">
      <w:pPr>
        <w:spacing w:after="0" w:line="240" w:lineRule="auto"/>
      </w:pPr>
      <w:r>
        <w:separator/>
      </w:r>
    </w:p>
  </w:endnote>
  <w:endnote w:type="continuationSeparator" w:id="0">
    <w:p w:rsidR="006B514F" w:rsidRDefault="006B514F" w:rsidP="006B5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14F" w:rsidRDefault="006B514F" w:rsidP="006B514F">
      <w:pPr>
        <w:spacing w:after="0" w:line="240" w:lineRule="auto"/>
      </w:pPr>
      <w:r>
        <w:separator/>
      </w:r>
    </w:p>
  </w:footnote>
  <w:footnote w:type="continuationSeparator" w:id="0">
    <w:p w:rsidR="006B514F" w:rsidRDefault="006B514F" w:rsidP="006B5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14F" w:rsidRDefault="006B514F">
    <w:pPr>
      <w:pStyle w:val="Header"/>
    </w:pPr>
    <w:r>
      <w:t>Abby Jones</w:t>
    </w:r>
  </w:p>
  <w:p w:rsidR="006B514F" w:rsidRDefault="006B514F">
    <w:pPr>
      <w:pStyle w:val="Header"/>
    </w:pPr>
    <w:r>
      <w:t>Web Site</w:t>
    </w:r>
  </w:p>
  <w:p w:rsidR="006B514F" w:rsidRDefault="006B514F">
    <w:pPr>
      <w:pStyle w:val="Header"/>
    </w:pPr>
    <w:r>
      <w:t>CIT110</w:t>
    </w:r>
  </w:p>
  <w:p w:rsidR="006B514F" w:rsidRDefault="006B514F">
    <w:pPr>
      <w:pStyle w:val="Header"/>
    </w:pPr>
    <w:r>
      <w:t>Thu 9 Jan 2020</w:t>
    </w:r>
  </w:p>
  <w:p w:rsidR="006B514F" w:rsidRDefault="006B51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14F"/>
    <w:rsid w:val="00357579"/>
    <w:rsid w:val="006B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1B64C"/>
  <w15:chartTrackingRefBased/>
  <w15:docId w15:val="{77922736-B9D4-4D9D-B3E2-EF8AA53BE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51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14F"/>
  </w:style>
  <w:style w:type="paragraph" w:styleId="Footer">
    <w:name w:val="footer"/>
    <w:basedOn w:val="Normal"/>
    <w:link w:val="FooterChar"/>
    <w:uiPriority w:val="99"/>
    <w:unhideWhenUsed/>
    <w:rsid w:val="006B51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Loras College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K. Jones</dc:creator>
  <cp:keywords/>
  <dc:description/>
  <cp:lastModifiedBy>Abigail K. Jones</cp:lastModifiedBy>
  <cp:revision>1</cp:revision>
  <dcterms:created xsi:type="dcterms:W3CDTF">2020-01-09T20:49:00Z</dcterms:created>
  <dcterms:modified xsi:type="dcterms:W3CDTF">2020-01-09T20:50:00Z</dcterms:modified>
</cp:coreProperties>
</file>