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BC" w:rsidRDefault="002463BC" w:rsidP="002463BC">
      <w:r>
        <w:t xml:space="preserve">File structure by </w:t>
      </w:r>
      <w:r>
        <w:t>Abby Jones J Term 2020</w:t>
      </w:r>
      <w:r>
        <w:t xml:space="preserve"> </w:t>
      </w:r>
    </w:p>
    <w:p w:rsidR="0086212A" w:rsidRDefault="002463BC" w:rsidP="002463BC">
      <w:r>
        <w:t xml:space="preserve">Here is the C: drive (my computer’s hard drive) </w:t>
      </w:r>
    </w:p>
    <w:p w:rsidR="0086212A" w:rsidRDefault="0086212A" w:rsidP="002463BC">
      <w:r>
        <w:rPr>
          <w:noProof/>
        </w:rPr>
        <w:drawing>
          <wp:inline distT="0" distB="0" distL="0" distR="0" wp14:anchorId="77752BBD" wp14:editId="31A50D72">
            <wp:extent cx="2692400" cy="17016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129" cy="17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11733DF" wp14:editId="02A49FDE">
            <wp:extent cx="2810934" cy="15811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2960" cy="15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63BC" w:rsidRDefault="0086212A" w:rsidP="002463BC">
      <w:r>
        <w:t xml:space="preserve">And </w:t>
      </w:r>
      <w:proofErr w:type="gramStart"/>
      <w:r w:rsidR="002463BC">
        <w:t>the I</w:t>
      </w:r>
      <w:proofErr w:type="gramEnd"/>
      <w:r w:rsidR="002463BC">
        <w:t>: drive (remote server’s hard drive)</w:t>
      </w:r>
    </w:p>
    <w:p w:rsidR="0086212A" w:rsidRDefault="0086212A" w:rsidP="0086212A">
      <w:r>
        <w:rPr>
          <w:noProof/>
        </w:rPr>
        <w:drawing>
          <wp:inline distT="0" distB="0" distL="0" distR="0" wp14:anchorId="7E414359" wp14:editId="4D483EB4">
            <wp:extent cx="2393315" cy="1956292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607" cy="196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12A">
        <w:rPr>
          <w:noProof/>
        </w:rPr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0E9B729" wp14:editId="029667FB">
            <wp:extent cx="2762250" cy="1968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6088" cy="19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79" w:rsidRDefault="00357579"/>
    <w:sectPr w:rsidR="003575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BC" w:rsidRDefault="002463BC" w:rsidP="002463BC">
      <w:pPr>
        <w:spacing w:after="0" w:line="240" w:lineRule="auto"/>
      </w:pPr>
      <w:r>
        <w:separator/>
      </w:r>
    </w:p>
  </w:endnote>
  <w:endnote w:type="continuationSeparator" w:id="0">
    <w:p w:rsidR="002463BC" w:rsidRDefault="002463BC" w:rsidP="0024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BC" w:rsidRDefault="002463BC" w:rsidP="002463BC">
      <w:pPr>
        <w:spacing w:after="0" w:line="240" w:lineRule="auto"/>
      </w:pPr>
      <w:r>
        <w:separator/>
      </w:r>
    </w:p>
  </w:footnote>
  <w:footnote w:type="continuationSeparator" w:id="0">
    <w:p w:rsidR="002463BC" w:rsidRDefault="002463BC" w:rsidP="0024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BC" w:rsidRDefault="002463BC">
    <w:pPr>
      <w:pStyle w:val="Header"/>
    </w:pPr>
    <w:r>
      <w:t>Abby Jones</w:t>
    </w:r>
  </w:p>
  <w:p w:rsidR="002463BC" w:rsidRDefault="002463BC">
    <w:pPr>
      <w:pStyle w:val="Header"/>
    </w:pPr>
    <w:r>
      <w:t>File Structure Assignment</w:t>
    </w:r>
  </w:p>
  <w:p w:rsidR="002463BC" w:rsidRDefault="002463BC">
    <w:pPr>
      <w:pStyle w:val="Header"/>
    </w:pPr>
    <w:r>
      <w:t>CIT110</w:t>
    </w:r>
  </w:p>
  <w:p w:rsidR="002463BC" w:rsidRDefault="002463BC">
    <w:pPr>
      <w:pStyle w:val="Header"/>
    </w:pPr>
    <w:r>
      <w:t>Wed 8 Jan 2020</w:t>
    </w:r>
  </w:p>
  <w:p w:rsidR="002463BC" w:rsidRDefault="00246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BC"/>
    <w:rsid w:val="002463BC"/>
    <w:rsid w:val="00357579"/>
    <w:rsid w:val="0086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4A7B"/>
  <w15:chartTrackingRefBased/>
  <w15:docId w15:val="{D57DCCA2-5389-4F9A-991D-40D40CC5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BC"/>
  </w:style>
  <w:style w:type="paragraph" w:styleId="Footer">
    <w:name w:val="footer"/>
    <w:basedOn w:val="Normal"/>
    <w:link w:val="FooterChar"/>
    <w:uiPriority w:val="99"/>
    <w:unhideWhenUsed/>
    <w:rsid w:val="0024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K. Jones</dc:creator>
  <cp:keywords/>
  <dc:description/>
  <cp:lastModifiedBy>Abigail K. Jones</cp:lastModifiedBy>
  <cp:revision>1</cp:revision>
  <dcterms:created xsi:type="dcterms:W3CDTF">2020-01-08T18:21:00Z</dcterms:created>
  <dcterms:modified xsi:type="dcterms:W3CDTF">2020-01-08T20:00:00Z</dcterms:modified>
</cp:coreProperties>
</file>