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E031" w14:textId="01C84E10" w:rsidR="009D6F6D" w:rsidRDefault="005A0C05">
      <w:r>
        <w:tab/>
        <w:t xml:space="preserve">My name is Steven Gomez, and I am </w:t>
      </w:r>
      <w:r w:rsidR="00323D18">
        <w:t>a senior</w:t>
      </w:r>
      <w:r>
        <w:t xml:space="preserve"> at Loras College. I am from Frederick, Maryland which is about 50 minutes away from Washington, D.C. During my time going up in Maryland, I visited D.C. many times, including just this past summer vacation. My mother is from the state of Iowa while my father is from the country of El Salvador. I also have a twin sister, who is four minutes older than me, who goes to Loras College as well. Lastly, I am double majoring in History and Business Administration, and I am planning on applying for the free 5</w:t>
      </w:r>
      <w:r w:rsidRPr="005A0C05">
        <w:rPr>
          <w:vertAlign w:val="superscript"/>
        </w:rPr>
        <w:t>th</w:t>
      </w:r>
      <w:r>
        <w:t xml:space="preserve"> year of tuition in order to complete both majors. </w:t>
      </w:r>
    </w:p>
    <w:p w14:paraId="4AD29937" w14:textId="554F71E4" w:rsidR="005A0C05" w:rsidRDefault="005A0C05">
      <w:r>
        <w:tab/>
        <w:t xml:space="preserve">Some cool things that I have done in my life </w:t>
      </w:r>
      <w:proofErr w:type="gramStart"/>
      <w:r>
        <w:t>is that I</w:t>
      </w:r>
      <w:proofErr w:type="gramEnd"/>
      <w:r>
        <w:t xml:space="preserve"> played basketball and did track and field during my middle school and early high school career. I also went to Florida for vacation during my 2021 winter break. During my time in Florida, I </w:t>
      </w:r>
      <w:r w:rsidR="00323D18">
        <w:t xml:space="preserve">did many cools activities such as going </w:t>
      </w:r>
      <w:r>
        <w:t>to the beach</w:t>
      </w:r>
      <w:r w:rsidR="00323D18">
        <w:t>, going t</w:t>
      </w:r>
      <w:r>
        <w:t>o a college football game</w:t>
      </w:r>
      <w:r w:rsidR="00323D18">
        <w:t xml:space="preserve">, buying lots of cool clothes, and so much more. An accomplishment that I recently received was a 400-dollar scholarship from the department of History at Loras College because they recognized my hard work within the History curriculum. I hope to achieve my accomplishments during and after my time at Loras College. </w:t>
      </w:r>
    </w:p>
    <w:p w14:paraId="6796D3AB" w14:textId="2F212E22" w:rsidR="00323D18" w:rsidRDefault="00323D18">
      <w:r>
        <w:t>Goals:</w:t>
      </w:r>
    </w:p>
    <w:p w14:paraId="6B829D3D" w14:textId="1EC6E353" w:rsidR="00323D18" w:rsidRDefault="00127A89" w:rsidP="00323D18">
      <w:pPr>
        <w:pStyle w:val="ListParagraph"/>
        <w:numPr>
          <w:ilvl w:val="0"/>
          <w:numId w:val="1"/>
        </w:numPr>
      </w:pPr>
      <w:r>
        <w:t>Exercise/workout everyday</w:t>
      </w:r>
    </w:p>
    <w:p w14:paraId="0D9948BF" w14:textId="21176656" w:rsidR="00127A89" w:rsidRDefault="00127A89" w:rsidP="00323D18">
      <w:pPr>
        <w:pStyle w:val="ListParagraph"/>
        <w:numPr>
          <w:ilvl w:val="0"/>
          <w:numId w:val="1"/>
        </w:numPr>
      </w:pPr>
      <w:r>
        <w:t xml:space="preserve">Take more breaks from homework and not overload </w:t>
      </w:r>
      <w:proofErr w:type="gramStart"/>
      <w:r>
        <w:t>myself</w:t>
      </w:r>
      <w:proofErr w:type="gramEnd"/>
    </w:p>
    <w:p w14:paraId="1AC6B371" w14:textId="40CF7FCF" w:rsidR="00127A89" w:rsidRDefault="00127A89" w:rsidP="00323D18">
      <w:pPr>
        <w:pStyle w:val="ListParagraph"/>
        <w:numPr>
          <w:ilvl w:val="0"/>
          <w:numId w:val="1"/>
        </w:numPr>
      </w:pPr>
      <w:r>
        <w:t xml:space="preserve">Make the Dean’s list this </w:t>
      </w:r>
      <w:proofErr w:type="gramStart"/>
      <w:r>
        <w:t>semester</w:t>
      </w:r>
      <w:proofErr w:type="gramEnd"/>
    </w:p>
    <w:p w14:paraId="6EED4EA3" w14:textId="4BFA9A68" w:rsidR="00127A89" w:rsidRDefault="00127A89" w:rsidP="00620CAC">
      <w:pPr>
        <w:pStyle w:val="ListParagraph"/>
        <w:numPr>
          <w:ilvl w:val="0"/>
          <w:numId w:val="1"/>
        </w:numPr>
      </w:pPr>
      <w:r>
        <w:t>Get seven to eight hours of sleep every school night</w:t>
      </w:r>
      <w:r w:rsidR="00FB113B">
        <w:rPr>
          <w:noProof/>
        </w:rPr>
        <w:drawing>
          <wp:inline distT="0" distB="0" distL="0" distR="0" wp14:anchorId="68026690" wp14:editId="3F2599E6">
            <wp:extent cx="4870450" cy="3042078"/>
            <wp:effectExtent l="0" t="0" r="6350" b="6350"/>
            <wp:docPr id="1264476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335" cy="304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1589" w14:textId="7B7352A8" w:rsidR="00620CAC" w:rsidRDefault="00FB113B" w:rsidP="00620CAC">
      <w:r>
        <w:rPr>
          <w:noProof/>
        </w:rPr>
        <w:lastRenderedPageBreak/>
        <w:drawing>
          <wp:inline distT="0" distB="0" distL="0" distR="0" wp14:anchorId="5AD0D6F8" wp14:editId="3B6FE7F4">
            <wp:extent cx="4900265" cy="3060700"/>
            <wp:effectExtent l="0" t="0" r="0" b="6350"/>
            <wp:docPr id="1431630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378" cy="306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D03"/>
    <w:multiLevelType w:val="hybridMultilevel"/>
    <w:tmpl w:val="A600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2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05"/>
    <w:rsid w:val="00127A89"/>
    <w:rsid w:val="00323D18"/>
    <w:rsid w:val="005A0C05"/>
    <w:rsid w:val="00620CAC"/>
    <w:rsid w:val="009D6F6D"/>
    <w:rsid w:val="00B00C87"/>
    <w:rsid w:val="00D36EC6"/>
    <w:rsid w:val="00F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6742"/>
  <w15:chartTrackingRefBased/>
  <w15:docId w15:val="{EC3BF48C-120B-47A7-8D08-B21B5934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Steven Harmening Gomez</dc:creator>
  <cp:keywords/>
  <dc:description/>
  <cp:lastModifiedBy>Adrian Steven Harmening Gomez</cp:lastModifiedBy>
  <cp:revision>2</cp:revision>
  <dcterms:created xsi:type="dcterms:W3CDTF">2023-08-29T15:46:00Z</dcterms:created>
  <dcterms:modified xsi:type="dcterms:W3CDTF">2023-08-29T15:46:00Z</dcterms:modified>
</cp:coreProperties>
</file>